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3179" w14:textId="77777777" w:rsidR="00944D88" w:rsidRDefault="0001720C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 w:rsidRPr="0001720C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MODEL BÀSIC DE </w:t>
      </w:r>
      <w:r w:rsidR="00E3718F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DECLARACIÓ RESPONSABLE </w:t>
      </w:r>
    </w:p>
    <w:p w14:paraId="469A223B" w14:textId="707B2D80" w:rsidR="0001720C" w:rsidRPr="00F853A5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M</w:t>
      </w:r>
      <w:r w:rsidR="00FD6AB9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AJORS</w:t>
      </w: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D’EDAT</w:t>
      </w:r>
      <w:r w:rsidR="00944D88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r w:rsidR="00F853A5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FEDERACIÓ CATALANA DE PATINATGE</w:t>
      </w:r>
    </w:p>
    <w:p w14:paraId="68C0BDDB" w14:textId="77777777" w:rsidR="00944D88" w:rsidRPr="005A7714" w:rsidRDefault="00944D88" w:rsidP="00944D88">
      <w:pPr>
        <w:pStyle w:val="Default"/>
        <w:rPr>
          <w:b/>
          <w:bCs/>
          <w:sz w:val="22"/>
          <w:szCs w:val="22"/>
        </w:rPr>
      </w:pPr>
    </w:p>
    <w:p w14:paraId="69E2DC83" w14:textId="77777777" w:rsidR="00EB1559" w:rsidRDefault="00EB1559" w:rsidP="00EB1559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14:paraId="3F326E06" w14:textId="77777777" w:rsidR="00EB1559" w:rsidRPr="005A7714" w:rsidRDefault="00EB1559" w:rsidP="00EB1559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14:paraId="0CB3AD41" w14:textId="77777777" w:rsidR="00EB1559" w:rsidRPr="005A7714" w:rsidRDefault="00EB1559" w:rsidP="00EB1559">
      <w:pPr>
        <w:pStyle w:val="Default"/>
        <w:numPr>
          <w:ilvl w:val="0"/>
          <w:numId w:val="3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14:paraId="640A5E9E" w14:textId="77777777" w:rsidR="00EB1559" w:rsidRPr="005A7714" w:rsidRDefault="00EB1559" w:rsidP="00EB1559">
      <w:pPr>
        <w:pStyle w:val="Default"/>
        <w:numPr>
          <w:ilvl w:val="0"/>
          <w:numId w:val="4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14:paraId="7CDCC297" w14:textId="77777777" w:rsidR="00EB1559" w:rsidRPr="005A7714" w:rsidRDefault="00EB1559" w:rsidP="00EB1559">
      <w:pPr>
        <w:pStyle w:val="Default"/>
        <w:numPr>
          <w:ilvl w:val="0"/>
          <w:numId w:val="4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14:paraId="3C2209FA" w14:textId="77777777" w:rsidR="00EB1559" w:rsidRPr="005A7714" w:rsidRDefault="00EB1559" w:rsidP="00EB1559">
      <w:pPr>
        <w:pStyle w:val="Default"/>
        <w:numPr>
          <w:ilvl w:val="0"/>
          <w:numId w:val="4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14:paraId="00E57DB0" w14:textId="77777777" w:rsidR="00EB1559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>
        <w:t>Que procuraré tenir el calendari vacunal actualitzat.</w:t>
      </w:r>
    </w:p>
    <w:p w14:paraId="7F136F72" w14:textId="77777777" w:rsidR="00EB1559" w:rsidRPr="0060179B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14:paraId="27A7768E" w14:textId="77777777" w:rsidR="00EB1559" w:rsidRPr="0060179B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14:paraId="5E7BFAA1" w14:textId="77777777" w:rsidR="00EB1559" w:rsidRPr="0060179B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14:paraId="554AD28C" w14:textId="77777777" w:rsidR="00EB1559" w:rsidRPr="00541F93" w:rsidRDefault="00EB1559" w:rsidP="00EB1559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2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14:paraId="327C1974" w14:textId="77777777" w:rsidR="00EB1559" w:rsidRPr="002B0AE5" w:rsidRDefault="00EB1559" w:rsidP="00EB1559">
      <w:pPr>
        <w:pStyle w:val="Default"/>
        <w:rPr>
          <w:sz w:val="22"/>
          <w:szCs w:val="22"/>
        </w:rPr>
      </w:pPr>
    </w:p>
    <w:p w14:paraId="5DE953C0" w14:textId="77777777" w:rsidR="00EB1559" w:rsidRPr="002B0AE5" w:rsidRDefault="00EB1559" w:rsidP="00EB1559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14:paraId="14A4E14D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14640278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4290036E" w14:textId="0C59D03E" w:rsidR="00944D88" w:rsidRDefault="00944D88" w:rsidP="00944D88">
      <w:pPr>
        <w:pStyle w:val="Default"/>
        <w:rPr>
          <w:sz w:val="22"/>
          <w:szCs w:val="22"/>
        </w:rPr>
      </w:pPr>
      <w:r w:rsidRPr="00944D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[Localitat]</w:t>
      </w:r>
      <w:r w:rsidRPr="00944D88">
        <w:rPr>
          <w:sz w:val="22"/>
          <w:szCs w:val="22"/>
        </w:rPr>
        <w:fldChar w:fldCharType="end"/>
      </w:r>
      <w:bookmarkEnd w:id="3"/>
      <w:r w:rsidRPr="00944D88">
        <w:rPr>
          <w:sz w:val="22"/>
          <w:szCs w:val="22"/>
        </w:rPr>
        <w:t xml:space="preserve">, </w:t>
      </w:r>
      <w:r w:rsidRPr="00944D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[dia]</w:t>
      </w:r>
      <w:r w:rsidRPr="00944D88">
        <w:rPr>
          <w:sz w:val="22"/>
          <w:szCs w:val="22"/>
        </w:rPr>
        <w:fldChar w:fldCharType="end"/>
      </w:r>
      <w:bookmarkEnd w:id="4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[mes]</w:t>
      </w:r>
      <w:r w:rsidRPr="00944D88">
        <w:rPr>
          <w:sz w:val="22"/>
          <w:szCs w:val="22"/>
        </w:rPr>
        <w:fldChar w:fldCharType="end"/>
      </w:r>
      <w:bookmarkEnd w:id="5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[any]</w:t>
      </w:r>
      <w:r w:rsidRPr="00944D88">
        <w:rPr>
          <w:sz w:val="22"/>
          <w:szCs w:val="22"/>
        </w:rPr>
        <w:fldChar w:fldCharType="end"/>
      </w:r>
    </w:p>
    <w:p w14:paraId="6C968EAC" w14:textId="77777777" w:rsidR="00814AEB" w:rsidRDefault="00814AEB" w:rsidP="00944D88">
      <w:pPr>
        <w:pStyle w:val="Default"/>
        <w:rPr>
          <w:sz w:val="22"/>
          <w:szCs w:val="22"/>
        </w:rPr>
      </w:pPr>
    </w:p>
    <w:p w14:paraId="5106A97E" w14:textId="5EEF8714" w:rsidR="004A0C0F" w:rsidRPr="00944D88" w:rsidRDefault="00814AEB" w:rsidP="00944D88">
      <w:pPr>
        <w:pStyle w:val="Default"/>
        <w:rPr>
          <w:sz w:val="22"/>
          <w:szCs w:val="22"/>
        </w:rPr>
      </w:pPr>
      <w:r w:rsidRPr="00814AEB">
        <w:rPr>
          <w:rFonts w:ascii="Calibri" w:hAnsi="Calibri" w:cs="Calibri"/>
          <w:b/>
          <w:bCs/>
          <w:sz w:val="16"/>
          <w:szCs w:val="16"/>
          <w:highlight w:val="yellow"/>
          <w:u w:val="single"/>
          <w:bdr w:val="none" w:sz="0" w:space="0" w:color="auto" w:frame="1"/>
          <w:shd w:val="clear" w:color="auto" w:fill="FFFFFF"/>
        </w:rPr>
        <w:t>ATENCIÓ!</w:t>
      </w:r>
      <w:r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En aquest espai cada Club/entitat esportiva haurà d’incorporar la seva pròpia </w:t>
      </w:r>
      <w:r w:rsidR="00944D88" w:rsidRPr="00944D88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>normati</w:t>
      </w:r>
      <w:r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>va</w:t>
      </w:r>
      <w:r w:rsidR="00944D88" w:rsidRPr="00944D88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vigent en protecció </w:t>
      </w:r>
      <w:bookmarkStart w:id="6" w:name="_GoBack"/>
      <w:bookmarkEnd w:id="6"/>
      <w:r w:rsidR="00944D88" w:rsidRPr="00944D88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de </w:t>
      </w:r>
      <w:r w:rsidR="00944D88" w:rsidRPr="00814AEB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>dades</w:t>
      </w:r>
      <w:r w:rsidRPr="00814AEB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814AEB">
        <w:rPr>
          <w:rFonts w:ascii="Calibri" w:hAnsi="Calibri" w:cs="Calibri"/>
          <w:b/>
          <w:bCs/>
          <w:sz w:val="16"/>
          <w:szCs w:val="16"/>
          <w:highlight w:val="yellow"/>
          <w:bdr w:val="none" w:sz="0" w:space="0" w:color="auto" w:frame="1"/>
          <w:shd w:val="clear" w:color="auto" w:fill="FFFFFF"/>
        </w:rPr>
        <w:t>(LOPD)</w:t>
      </w:r>
      <w:r>
        <w:rPr>
          <w:rFonts w:ascii="Calibri" w:hAnsi="Calibri" w:cs="Calibri"/>
          <w:b/>
          <w:bCs/>
          <w:sz w:val="16"/>
          <w:szCs w:val="16"/>
          <w:bdr w:val="none" w:sz="0" w:space="0" w:color="auto" w:frame="1"/>
          <w:shd w:val="clear" w:color="auto" w:fill="FFFFFF"/>
        </w:rPr>
        <w:t>.</w:t>
      </w:r>
    </w:p>
    <w:sectPr w:rsidR="004A0C0F" w:rsidRPr="00944D88" w:rsidSect="00944D88">
      <w:headerReference w:type="default" r:id="rId7"/>
      <w:footerReference w:type="default" r:id="rId8"/>
      <w:pgSz w:w="11900" w:h="16840"/>
      <w:pgMar w:top="1134" w:right="1134" w:bottom="1134" w:left="1134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6DBD" w14:textId="77777777" w:rsidR="0054537E" w:rsidRDefault="0054537E">
      <w:r>
        <w:separator/>
      </w:r>
    </w:p>
  </w:endnote>
  <w:endnote w:type="continuationSeparator" w:id="0">
    <w:p w14:paraId="32303815" w14:textId="77777777" w:rsidR="0054537E" w:rsidRDefault="005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5960" w14:textId="77777777" w:rsidR="00A83205" w:rsidRPr="00FC4B5C" w:rsidRDefault="006A70B1" w:rsidP="00FC4B5C">
    <w:pPr>
      <w:pStyle w:val="Piedepgina"/>
      <w:tabs>
        <w:tab w:val="clear" w:pos="8504"/>
        <w:tab w:val="right" w:pos="9639"/>
      </w:tabs>
      <w:ind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Amb el suport de:</w:t>
    </w:r>
    <w:r w:rsidRPr="00FC4B5C">
      <w:rPr>
        <w:rFonts w:ascii="Arial" w:hAnsi="Arial" w:cs="Arial"/>
        <w:sz w:val="14"/>
        <w:szCs w:val="14"/>
      </w:rPr>
      <w:tab/>
    </w:r>
  </w:p>
  <w:p w14:paraId="71F199A7" w14:textId="77777777" w:rsidR="00A83205" w:rsidRDefault="0054537E" w:rsidP="00FC4B5C">
    <w:pPr>
      <w:pStyle w:val="Piedepgina"/>
      <w:tabs>
        <w:tab w:val="clear" w:pos="8504"/>
        <w:tab w:val="right" w:pos="9639"/>
      </w:tabs>
      <w:ind w:firstLine="567"/>
      <w:jc w:val="right"/>
    </w:pPr>
  </w:p>
  <w:p w14:paraId="5CA09D71" w14:textId="77777777" w:rsidR="00A83205" w:rsidRDefault="006A70B1" w:rsidP="00FC4B5C">
    <w:pPr>
      <w:pStyle w:val="Piedepgina"/>
      <w:tabs>
        <w:tab w:val="clear" w:pos="8504"/>
        <w:tab w:val="right" w:pos="9639"/>
      </w:tabs>
      <w:ind w:firstLine="567"/>
      <w:jc w:val="right"/>
    </w:pPr>
    <w:r>
      <w:rPr>
        <w:noProof/>
        <w:lang w:eastAsia="ca-ES"/>
      </w:rPr>
      <w:drawing>
        <wp:inline distT="0" distB="0" distL="0" distR="0" wp14:anchorId="1179837E" wp14:editId="7DB63443">
          <wp:extent cx="1847850" cy="219075"/>
          <wp:effectExtent l="0" t="0" r="0" b="9525"/>
          <wp:docPr id="8" name="Imagen 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0F83" w14:textId="77777777" w:rsidR="0054537E" w:rsidRDefault="0054537E">
      <w:r>
        <w:separator/>
      </w:r>
    </w:p>
  </w:footnote>
  <w:footnote w:type="continuationSeparator" w:id="0">
    <w:p w14:paraId="3D19DEA5" w14:textId="77777777" w:rsidR="0054537E" w:rsidRDefault="0054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5495" w14:textId="77777777" w:rsidR="00A83205" w:rsidRDefault="006A70B1" w:rsidP="00AC165E">
    <w:pPr>
      <w:pStyle w:val="Encabezado"/>
      <w:ind w:left="-142"/>
    </w:pPr>
    <w:r>
      <w:rPr>
        <w:noProof/>
        <w:lang w:eastAsia="ca-ES"/>
      </w:rPr>
      <w:drawing>
        <wp:inline distT="0" distB="0" distL="0" distR="0" wp14:anchorId="51261337" wp14:editId="01B82F20">
          <wp:extent cx="6115050" cy="714375"/>
          <wp:effectExtent l="0" t="0" r="0" b="0"/>
          <wp:docPr id="7" name="Imagen 7" descr="FCP_H_Gener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P_H_Gener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1"/>
    <w:rsid w:val="00012B0E"/>
    <w:rsid w:val="0001720C"/>
    <w:rsid w:val="000C1A72"/>
    <w:rsid w:val="00144345"/>
    <w:rsid w:val="00161FEC"/>
    <w:rsid w:val="002C6AAD"/>
    <w:rsid w:val="0034674F"/>
    <w:rsid w:val="003D42D1"/>
    <w:rsid w:val="003E0D4C"/>
    <w:rsid w:val="003E7D9C"/>
    <w:rsid w:val="004A0C0F"/>
    <w:rsid w:val="00515372"/>
    <w:rsid w:val="005161FF"/>
    <w:rsid w:val="0054537E"/>
    <w:rsid w:val="00612550"/>
    <w:rsid w:val="00650B3B"/>
    <w:rsid w:val="006A70B1"/>
    <w:rsid w:val="006E5FFB"/>
    <w:rsid w:val="00814AEB"/>
    <w:rsid w:val="00823423"/>
    <w:rsid w:val="0087797D"/>
    <w:rsid w:val="008A2ED5"/>
    <w:rsid w:val="00944D88"/>
    <w:rsid w:val="009F0804"/>
    <w:rsid w:val="00A7642B"/>
    <w:rsid w:val="00A87095"/>
    <w:rsid w:val="00BA627A"/>
    <w:rsid w:val="00C23363"/>
    <w:rsid w:val="00C54E36"/>
    <w:rsid w:val="00C57A1E"/>
    <w:rsid w:val="00C7666F"/>
    <w:rsid w:val="00C859E7"/>
    <w:rsid w:val="00CD2002"/>
    <w:rsid w:val="00DE5069"/>
    <w:rsid w:val="00DE702A"/>
    <w:rsid w:val="00E3718F"/>
    <w:rsid w:val="00EB1559"/>
    <w:rsid w:val="00F02D6C"/>
    <w:rsid w:val="00F27F33"/>
    <w:rsid w:val="00F853A5"/>
    <w:rsid w:val="00F974BD"/>
    <w:rsid w:val="00FD6AB9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CD7F"/>
  <w15:chartTrackingRefBased/>
  <w15:docId w15:val="{6AE81F27-83EB-414D-8BB5-2D6E5BB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7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70B1"/>
    <w:rPr>
      <w:rFonts w:ascii="Courier" w:hAnsi="Courier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semiHidden/>
    <w:rsid w:val="006A7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70B1"/>
    <w:rPr>
      <w:rFonts w:ascii="Courier" w:hAnsi="Courier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6A70B1"/>
    <w:rPr>
      <w:rFonts w:ascii="Times New Roman"/>
      <w:sz w:val="20"/>
      <w:szCs w:val="20"/>
    </w:rPr>
  </w:style>
  <w:style w:type="table" w:styleId="Tablaconcuadrcula">
    <w:name w:val="Table Grid"/>
    <w:basedOn w:val="Tablanormal"/>
    <w:uiPriority w:val="39"/>
    <w:rsid w:val="00FD6CF7"/>
    <w:pPr>
      <w:spacing w:after="0" w:line="240" w:lineRule="auto"/>
    </w:pPr>
    <w:rPr>
      <w:rFonts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EB1559"/>
    <w:pPr>
      <w:spacing w:before="100" w:beforeAutospacing="1" w:after="142" w:line="288" w:lineRule="auto"/>
    </w:pPr>
    <w:rPr>
      <w:rFonts w:ascii="Arial" w:hAnsi="Arial" w:cs="Arial"/>
      <w:color w:val="000000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Alba Molina</cp:lastModifiedBy>
  <cp:revision>4</cp:revision>
  <dcterms:created xsi:type="dcterms:W3CDTF">2020-07-10T12:53:00Z</dcterms:created>
  <dcterms:modified xsi:type="dcterms:W3CDTF">2020-07-30T16:49:00Z</dcterms:modified>
</cp:coreProperties>
</file>